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316" w:type="dxa"/>
        <w:tblInd w:w="93" w:type="dxa"/>
        <w:tblLook w:val="04A0" w:firstRow="1" w:lastRow="0" w:firstColumn="1" w:lastColumn="0" w:noHBand="0" w:noVBand="1"/>
      </w:tblPr>
      <w:tblGrid>
        <w:gridCol w:w="6400"/>
        <w:gridCol w:w="1540"/>
        <w:gridCol w:w="2265"/>
        <w:gridCol w:w="3111"/>
      </w:tblGrid>
      <w:tr w:rsidR="009E57D9" w:rsidRPr="009E57D9" w:rsidTr="009E57D9">
        <w:trPr>
          <w:trHeight w:val="300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</w:rPr>
            </w:pPr>
            <w:r w:rsidRPr="009E57D9">
              <w:rPr>
                <w:rFonts w:ascii="Arial Armenian" w:eastAsia="Times New Roman" w:hAnsi="Arial Armenian" w:cs="Arial"/>
                <w:b/>
                <w:bCs/>
              </w:rPr>
              <w:t>²ÕÛáõë³Ï 2.1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E57D9" w:rsidRPr="009E57D9" w:rsidTr="009E57D9">
        <w:trPr>
          <w:trHeight w:val="300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</w:rPr>
            </w:pPr>
            <w:r w:rsidRPr="009E57D9">
              <w:rPr>
                <w:rFonts w:ascii="Arial Armenian" w:eastAsia="Times New Roman" w:hAnsi="Arial Armenian" w:cs="Arial"/>
                <w:b/>
                <w:bCs/>
              </w:rPr>
              <w:t xml:space="preserve">Ø»ÏÝ³ñÏ³ÛÇÝ ï³ñí³ Ñ³ëïÇù³óáõó³Ï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ÐÐ ¹ñ³Ù</w:t>
            </w:r>
          </w:p>
        </w:tc>
      </w:tr>
      <w:tr w:rsidR="009E57D9" w:rsidRPr="009E57D9" w:rsidTr="009E57D9">
        <w:trPr>
          <w:trHeight w:val="600"/>
        </w:trPr>
        <w:tc>
          <w:tcPr>
            <w:tcW w:w="6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i/>
                <w:iCs/>
                <w:sz w:val="20"/>
                <w:szCs w:val="20"/>
              </w:rPr>
              <w:t>ä³ßïáÝÁ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i/>
                <w:iCs/>
                <w:sz w:val="20"/>
                <w:szCs w:val="20"/>
              </w:rPr>
              <w:t>²ßË. ù³Ý³ÏÁ</w:t>
            </w:r>
          </w:p>
        </w:tc>
        <w:tc>
          <w:tcPr>
            <w:tcW w:w="22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i/>
                <w:iCs/>
                <w:sz w:val="20"/>
                <w:szCs w:val="20"/>
              </w:rPr>
              <w:t>²éÓ»éÝ ³ßË³ï³í³ñÓÁ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i/>
                <w:iCs/>
                <w:sz w:val="20"/>
                <w:szCs w:val="20"/>
              </w:rPr>
              <w:t xml:space="preserve">ÀÝ¹³Ù»ÝÁ </w:t>
            </w:r>
            <w:proofErr w:type="spellStart"/>
            <w:r w:rsidRPr="009E57D9">
              <w:rPr>
                <w:rFonts w:ascii="Arial Armenian" w:eastAsia="Times New Roman" w:hAnsi="Arial Armenian" w:cs="Arial"/>
                <w:i/>
                <w:iCs/>
                <w:sz w:val="20"/>
                <w:szCs w:val="20"/>
              </w:rPr>
              <w:t>Áëï</w:t>
            </w:r>
            <w:proofErr w:type="spellEnd"/>
            <w:r w:rsidRPr="009E57D9">
              <w:rPr>
                <w:rFonts w:ascii="Arial Armenian" w:eastAsia="Times New Roman" w:hAnsi="Arial Armenian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E57D9">
              <w:rPr>
                <w:rFonts w:ascii="Arial Armenian" w:eastAsia="Times New Roman" w:hAnsi="Arial Armenian" w:cs="Arial"/>
                <w:i/>
                <w:iCs/>
                <w:sz w:val="20"/>
                <w:szCs w:val="20"/>
              </w:rPr>
              <w:t>ïáÕ»ñÇ</w:t>
            </w:r>
            <w:proofErr w:type="spellEnd"/>
            <w:r w:rsidRPr="009E57D9">
              <w:rPr>
                <w:rFonts w:ascii="Arial Armenian" w:eastAsia="Times New Roman" w:hAnsi="Arial Armenian" w:cs="Arial"/>
                <w:i/>
                <w:iCs/>
                <w:sz w:val="20"/>
                <w:szCs w:val="20"/>
              </w:rPr>
              <w:t xml:space="preserve"> ³Ùë»Ï³Ý</w:t>
            </w:r>
          </w:p>
        </w:tc>
      </w:tr>
      <w:tr w:rsidR="009E57D9" w:rsidRPr="009E57D9" w:rsidTr="009E57D9">
        <w:trPr>
          <w:trHeight w:val="255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proofErr w:type="spellStart"/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îÝûñ»Ý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 xml:space="preserve">       1,070,454 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 xml:space="preserve">           1,070,454 </w:t>
            </w:r>
          </w:p>
        </w:tc>
      </w:tr>
      <w:tr w:rsidR="009E57D9" w:rsidRPr="009E57D9" w:rsidTr="009E57D9">
        <w:trPr>
          <w:trHeight w:val="255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proofErr w:type="spellStart"/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àõÕÕáõÃÛáõÝÝ»ñÇ</w:t>
            </w:r>
            <w:proofErr w:type="spellEnd"/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·ÉË³íáñ å³ï³ëË³Ý³ïáõÝ»ñ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 xml:space="preserve">          632,541 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 xml:space="preserve">           2,530,164 </w:t>
            </w:r>
          </w:p>
        </w:tc>
      </w:tr>
      <w:tr w:rsidR="009E57D9" w:rsidRPr="009E57D9" w:rsidTr="009E57D9">
        <w:trPr>
          <w:trHeight w:val="255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îÝï»ë³·»ï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 xml:space="preserve">          340,599 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 xml:space="preserve">              340,599 </w:t>
            </w:r>
          </w:p>
        </w:tc>
      </w:tr>
      <w:tr w:rsidR="009E57D9" w:rsidRPr="009E57D9" w:rsidTr="009E57D9">
        <w:trPr>
          <w:trHeight w:val="255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Ð³ßí³å³Ñ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 xml:space="preserve">          291,942 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 xml:space="preserve">              583,884 </w:t>
            </w:r>
          </w:p>
        </w:tc>
      </w:tr>
      <w:tr w:rsidR="009E57D9" w:rsidRPr="009E57D9" w:rsidTr="009E57D9">
        <w:trPr>
          <w:trHeight w:val="255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Æñ³í³µ³Ý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 xml:space="preserve">          291,942 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 xml:space="preserve">              291,942 </w:t>
            </w:r>
          </w:p>
        </w:tc>
      </w:tr>
      <w:tr w:rsidR="009E57D9" w:rsidRPr="009E57D9" w:rsidTr="009E57D9">
        <w:trPr>
          <w:trHeight w:val="255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¸Çëå»ïã»ñ-ûå»ñ³ïáñ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 xml:space="preserve">          243,285 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 xml:space="preserve">              729,855 </w:t>
            </w:r>
          </w:p>
        </w:tc>
      </w:tr>
      <w:tr w:rsidR="009E57D9" w:rsidRPr="009E57D9" w:rsidTr="009E57D9">
        <w:trPr>
          <w:trHeight w:val="255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¶ÛáõÕ³ïÝï»ë, Ù³ëÝ³·»ï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 xml:space="preserve">          243,285 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 xml:space="preserve">           1,702,995 </w:t>
            </w:r>
          </w:p>
        </w:tc>
      </w:tr>
      <w:tr w:rsidR="009E57D9" w:rsidRPr="009E57D9" w:rsidTr="009E57D9">
        <w:trPr>
          <w:trHeight w:val="255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Âí³ÛÇÝ ï»ËÝáÉá·Ç³Ý»ñÇ Ù³ëÝ³·»ï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 xml:space="preserve">          340,599 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 xml:space="preserve">              340,599 </w:t>
            </w:r>
          </w:p>
        </w:tc>
      </w:tr>
      <w:tr w:rsidR="009E57D9" w:rsidRPr="009E57D9" w:rsidTr="009E57D9">
        <w:trPr>
          <w:trHeight w:val="255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²ñï³¹ñ³Ï³Ý Ñ»ñÃ³÷áËÇ Õ»Ï³í³ñ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 xml:space="preserve">          350,330 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 xml:space="preserve">           7,356,938 </w:t>
            </w:r>
          </w:p>
        </w:tc>
      </w:tr>
      <w:tr w:rsidR="009E57D9" w:rsidRPr="009E57D9" w:rsidTr="009E57D9">
        <w:trPr>
          <w:trHeight w:val="255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²ñï³¹ñ³Ï³Ý Ñ»ñÃ³÷áËÇ Õ»Ï³í³ñÇ û·Ý³Ï³Ý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14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 xml:space="preserve">          218,957 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 xml:space="preserve">           3,065,391 </w:t>
            </w:r>
          </w:p>
        </w:tc>
      </w:tr>
      <w:tr w:rsidR="009E57D9" w:rsidRPr="009E57D9" w:rsidTr="009E57D9">
        <w:trPr>
          <w:trHeight w:val="255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¶áñÍ³í³ñ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 xml:space="preserve">          218,957 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 xml:space="preserve">              437,913 </w:t>
            </w:r>
          </w:p>
        </w:tc>
      </w:tr>
      <w:tr w:rsidR="009E57D9" w:rsidRPr="009E57D9" w:rsidTr="009E57D9">
        <w:trPr>
          <w:trHeight w:val="255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²Ýíï³Ý·áõÃÛ³Ý ³ßË³ï³ÏÇó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 xml:space="preserve">          145,971 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 xml:space="preserve">              875,826 </w:t>
            </w:r>
          </w:p>
        </w:tc>
      </w:tr>
      <w:tr w:rsidR="009E57D9" w:rsidRPr="009E57D9" w:rsidTr="009E57D9">
        <w:trPr>
          <w:trHeight w:val="255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îñ³ÏïáñÇëï-Ù»ù»Ý³í³ñ-Ù»Ë³ÝÇ½³ïáñ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 xml:space="preserve">          350,330 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 xml:space="preserve">           7,356,938 </w:t>
            </w:r>
          </w:p>
        </w:tc>
      </w:tr>
      <w:tr w:rsidR="009E57D9" w:rsidRPr="009E57D9" w:rsidTr="009E57D9">
        <w:trPr>
          <w:trHeight w:val="270"/>
        </w:trPr>
        <w:tc>
          <w:tcPr>
            <w:tcW w:w="64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î»ËÝÇÏ³Ï³Ý ëå³ë³ñÏÙ³Ý ³ÝÓÝ³Ï³½Ù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4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 xml:space="preserve">          291,942 </w:t>
            </w:r>
          </w:p>
        </w:tc>
        <w:tc>
          <w:tcPr>
            <w:tcW w:w="3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 xml:space="preserve">           1,167,768 </w:t>
            </w:r>
          </w:p>
        </w:tc>
      </w:tr>
      <w:tr w:rsidR="009E57D9" w:rsidRPr="009E57D9" w:rsidTr="009E57D9">
        <w:trPr>
          <w:trHeight w:val="270"/>
        </w:trPr>
        <w:tc>
          <w:tcPr>
            <w:tcW w:w="6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ÀÝ¹³Ù»ÝÁ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  <w:t>88</w:t>
            </w:r>
          </w:p>
        </w:tc>
        <w:tc>
          <w:tcPr>
            <w:tcW w:w="22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E57D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27,851,267 </w:t>
            </w:r>
          </w:p>
        </w:tc>
      </w:tr>
    </w:tbl>
    <w:p w:rsidR="00F17618" w:rsidRDefault="00F17618"/>
    <w:p w:rsidR="009E57D9" w:rsidRDefault="009E57D9"/>
    <w:p w:rsidR="009E57D9" w:rsidRDefault="009E57D9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27"/>
        <w:gridCol w:w="1621"/>
        <w:gridCol w:w="1621"/>
        <w:gridCol w:w="1618"/>
        <w:gridCol w:w="1621"/>
        <w:gridCol w:w="1711"/>
        <w:gridCol w:w="2061"/>
      </w:tblGrid>
      <w:tr w:rsidR="009E57D9" w:rsidRPr="009E57D9" w:rsidTr="009E57D9">
        <w:trPr>
          <w:trHeight w:val="300"/>
        </w:trPr>
        <w:tc>
          <w:tcPr>
            <w:tcW w:w="1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</w:rPr>
            </w:pPr>
            <w:r w:rsidRPr="009E57D9">
              <w:rPr>
                <w:rFonts w:ascii="Arial Armenian" w:eastAsia="Times New Roman" w:hAnsi="Arial Armenian" w:cs="Arial"/>
                <w:b/>
                <w:bCs/>
              </w:rPr>
              <w:t>²ÕÛáõë³Ï 2.2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E57D9" w:rsidRPr="009E57D9" w:rsidTr="009E57D9">
        <w:trPr>
          <w:trHeight w:val="300"/>
        </w:trPr>
        <w:tc>
          <w:tcPr>
            <w:tcW w:w="128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</w:rPr>
            </w:pPr>
            <w:r w:rsidRPr="009E57D9">
              <w:rPr>
                <w:rFonts w:ascii="Arial Armenian" w:eastAsia="Times New Roman" w:hAnsi="Arial Armenian" w:cs="Arial"/>
                <w:b/>
                <w:bCs/>
              </w:rPr>
              <w:t> </w:t>
            </w:r>
          </w:p>
        </w:tc>
        <w:tc>
          <w:tcPr>
            <w:tcW w:w="58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i/>
                <w:iCs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8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i/>
                <w:iCs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5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i/>
                <w:iCs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58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i/>
                <w:iCs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i/>
                <w:iCs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7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ÀÝ¹³Ù»ÝÁ</w:t>
            </w:r>
          </w:p>
        </w:tc>
      </w:tr>
      <w:tr w:rsidR="009E57D9" w:rsidRPr="009E57D9" w:rsidTr="009E57D9">
        <w:trPr>
          <w:trHeight w:val="255"/>
        </w:trPr>
        <w:tc>
          <w:tcPr>
            <w:tcW w:w="12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²ßË³ï³ÏÇóÝ»ñÇ </w:t>
            </w:r>
            <w:proofErr w:type="spellStart"/>
            <w:r w:rsidRPr="009E57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ÃÇíÁ</w:t>
            </w:r>
            <w:proofErr w:type="spellEnd"/>
            <w:r w:rsidRPr="009E57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E57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Áëï</w:t>
            </w:r>
            <w:proofErr w:type="spellEnd"/>
            <w:r w:rsidRPr="009E57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ï³ñÇÝ»ñÇ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88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142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226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405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726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99FF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9E57D9" w:rsidRPr="009E57D9" w:rsidTr="009E57D9">
        <w:trPr>
          <w:trHeight w:val="255"/>
        </w:trPr>
        <w:tc>
          <w:tcPr>
            <w:tcW w:w="12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proofErr w:type="spellStart"/>
            <w:r w:rsidRPr="009E57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ØÇçÇÝ</w:t>
            </w:r>
            <w:proofErr w:type="spellEnd"/>
            <w:r w:rsidRPr="009E57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³Ùë³Ï³Ý ³ßË³ï³í³ñÓ (ÐÐ ¹ñ³Ù)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433550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434020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436324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438264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440075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99FF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9E57D9" w:rsidRPr="009E57D9" w:rsidTr="009E57D9">
        <w:trPr>
          <w:trHeight w:val="255"/>
        </w:trPr>
        <w:tc>
          <w:tcPr>
            <w:tcW w:w="12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Ò»éÝ³ñÏáõÃÛ³Ý ï³ñ»Ï³Ý ³ßË³ï³í³ñÓÇ ýáÝ¹Á (ÐÐ ¹ñ³Ù)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 267,066,942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801,200,826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1,281,921,321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 2,307,458,378 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 4,153,425,081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 8,811,072,548 </w:t>
            </w:r>
          </w:p>
        </w:tc>
      </w:tr>
      <w:tr w:rsidR="009E57D9" w:rsidRPr="009E57D9" w:rsidTr="009E57D9">
        <w:trPr>
          <w:trHeight w:val="270"/>
        </w:trPr>
        <w:tc>
          <w:tcPr>
            <w:tcW w:w="12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proofErr w:type="spellStart"/>
            <w:r w:rsidRPr="009E57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áñÇó</w:t>
            </w:r>
            <w:proofErr w:type="spellEnd"/>
            <w:r w:rsidRPr="009E57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` »Ï³Ùï³Ñ³ñÏ (ÐÐ ¹ñ³Ù)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  72,108,074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216,324,223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   346,118,757 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   623,013,762 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 1,121,424,772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57D9" w:rsidRPr="009E57D9" w:rsidRDefault="009E57D9" w:rsidP="009E57D9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9E57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 2,378,989,588 </w:t>
            </w:r>
          </w:p>
        </w:tc>
      </w:tr>
    </w:tbl>
    <w:p w:rsidR="009E57D9" w:rsidRDefault="009E57D9">
      <w:bookmarkStart w:id="0" w:name="_GoBack"/>
      <w:bookmarkEnd w:id="0"/>
    </w:p>
    <w:sectPr w:rsidR="009E57D9" w:rsidSect="009E57D9">
      <w:pgSz w:w="15840" w:h="12240" w:orient="landscape"/>
      <w:pgMar w:top="850" w:right="1138" w:bottom="1699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2BF"/>
    <w:rsid w:val="002B52BF"/>
    <w:rsid w:val="009E57D9"/>
    <w:rsid w:val="00F1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2017-05-18T06:42:00Z</dcterms:created>
  <dcterms:modified xsi:type="dcterms:W3CDTF">2017-05-18T06:44:00Z</dcterms:modified>
</cp:coreProperties>
</file>